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E0A52AD" w14:textId="0EB229BA" w:rsidR="0045639F" w:rsidRPr="00C875BE" w:rsidRDefault="00766DAE" w:rsidP="00F2559D">
      <w:pPr>
        <w:jc w:val="center"/>
        <w:rPr>
          <w:rFonts w:ascii="Cambria" w:hAnsi="Cambria" w:cs="Arial"/>
          <w:color w:val="10616A"/>
          <w:sz w:val="24"/>
          <w:szCs w:val="24"/>
        </w:rPr>
      </w:pPr>
      <w:bookmarkStart w:id="0" w:name="_GoBack"/>
      <w:r w:rsidRPr="00C875BE">
        <w:rPr>
          <w:rFonts w:ascii="Cambria" w:hAnsi="Cambria" w:cs="Arial"/>
          <w:noProof/>
          <w:color w:val="10616A"/>
          <w:sz w:val="24"/>
          <w:szCs w:val="24"/>
          <w:lang w:val="en-GB" w:eastAsia="en-GB"/>
        </w:rPr>
        <w:drawing>
          <wp:inline distT="0" distB="0" distL="0" distR="0" wp14:anchorId="63F77F50" wp14:editId="7E86B8F5">
            <wp:extent cx="1444399" cy="1203665"/>
            <wp:effectExtent l="0" t="0" r="0" b="0"/>
            <wp:docPr id="15968764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76495" name="Picture 15968764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99" cy="12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D87209" w14:textId="77777777" w:rsidR="0045639F" w:rsidRPr="00C875BE" w:rsidRDefault="0045639F" w:rsidP="0045639F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 w:rsidRPr="00C875BE">
        <w:rPr>
          <w:rFonts w:ascii="Cambria" w:hAnsi="Cambria" w:cs="Arial"/>
          <w:b/>
          <w:color w:val="10616A"/>
          <w:sz w:val="24"/>
          <w:szCs w:val="24"/>
        </w:rPr>
        <w:t>APPLICATION FORM</w:t>
      </w:r>
    </w:p>
    <w:p w14:paraId="0B55DB6A" w14:textId="13E6CEC9" w:rsidR="00CF5223" w:rsidRPr="00C875BE" w:rsidRDefault="0060559C" w:rsidP="00582C99">
      <w:pPr>
        <w:spacing w:after="0"/>
        <w:jc w:val="center"/>
        <w:rPr>
          <w:rFonts w:ascii="Cambria" w:hAnsi="Cambria" w:cs="Arial"/>
          <w:b/>
          <w:color w:val="10616A"/>
          <w:sz w:val="24"/>
          <w:szCs w:val="24"/>
        </w:rPr>
      </w:pPr>
      <w:r w:rsidRPr="00C875BE">
        <w:rPr>
          <w:rFonts w:ascii="Cambria" w:hAnsi="Cambria" w:cs="Arial"/>
          <w:b/>
          <w:color w:val="10616A"/>
          <w:sz w:val="24"/>
          <w:szCs w:val="24"/>
        </w:rPr>
        <w:t>GUARANTEE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127"/>
        <w:gridCol w:w="2112"/>
        <w:gridCol w:w="5337"/>
      </w:tblGrid>
      <w:tr w:rsidR="00C875BE" w:rsidRPr="00C875BE" w14:paraId="0255929D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APPLICANT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1FDCF74F" w:rsidR="004B2A58" w:rsidRPr="00C875BE" w:rsidRDefault="004B2A58" w:rsidP="005F47EB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6C32DCA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62241D70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7FB1EC3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E8A4CA6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50B2231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3AAB328E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23B16B1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54BF388B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2FC5588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60C3E651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AMOUNT OF </w:t>
            </w:r>
            <w:r w:rsidR="000A24D8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SBLC</w:t>
            </w:r>
            <w:r w:rsidR="007E6F70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46E906DC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0BB748F7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BENEFICIARY BANK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74B90201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1525516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88EE9A1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EF23236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DA5BCB4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2E2B20BD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7A44F890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08A2AEC0" w14:textId="77777777" w:rsidTr="00582C99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Pr="00C875BE" w:rsidRDefault="004B2A58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BENEFICIAR</w:t>
            </w:r>
            <w:r w:rsidR="00766DAE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Y (RECEIVER</w:t>
            </w:r>
            <w:r w:rsidR="007E6F70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/</w:t>
            </w:r>
          </w:p>
          <w:p w14:paraId="4793C84E" w14:textId="4B0ABAB1" w:rsidR="004B2A58" w:rsidRPr="00C875BE" w:rsidRDefault="007E6F70" w:rsidP="001D3A67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ACCOUNTHOLDER IN BENEFICIARY BANK</w:t>
            </w:r>
            <w:r w:rsidR="00766DAE"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4300AED6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29BDA037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0C4031C5" w:rsidR="004B2A58" w:rsidRPr="00C875BE" w:rsidRDefault="00FB4792" w:rsidP="00D9605A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 </w:t>
            </w:r>
          </w:p>
        </w:tc>
      </w:tr>
      <w:tr w:rsidR="00C875BE" w:rsidRPr="00C875BE" w14:paraId="73C51815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5C206DF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55C07902" w14:textId="77777777" w:rsidTr="00582C99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4F8E443F" w:rsidR="004B2A58" w:rsidRPr="00C875BE" w:rsidRDefault="004B2A58" w:rsidP="004B2A58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  <w:tr w:rsidR="00C875BE" w:rsidRPr="00C875BE" w14:paraId="1E71E9C5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5233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SWIFT</w:t>
            </w:r>
          </w:p>
          <w:p w14:paraId="6FD4510E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[   ] COURIER:</w:t>
            </w:r>
          </w:p>
          <w:p w14:paraId="3F3680D2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IF VIA COURIER, PLEASE FILL OUT BELOW:</w:t>
            </w:r>
          </w:p>
          <w:p w14:paraId="28F8BFFF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 xml:space="preserve">BENEFICIARY CONTACT PERSON: </w:t>
            </w:r>
          </w:p>
          <w:p w14:paraId="69EA6CF4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FULL ADDRESS:</w:t>
            </w:r>
          </w:p>
          <w:p w14:paraId="6162CC3E" w14:textId="7777777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PHONE:</w:t>
            </w:r>
          </w:p>
          <w:p w14:paraId="230C003D" w14:textId="26424D2D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  <w:t>EMAIL:</w:t>
            </w:r>
          </w:p>
        </w:tc>
      </w:tr>
      <w:tr w:rsidR="00C875BE" w:rsidRPr="00C875BE" w14:paraId="0A74DAA2" w14:textId="77777777" w:rsidTr="00582C99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color w:val="10616A"/>
                <w:sz w:val="24"/>
                <w:szCs w:val="24"/>
              </w:rPr>
            </w:pPr>
            <w:r w:rsidRPr="00C875BE">
              <w:rPr>
                <w:rFonts w:ascii="Cambria" w:eastAsia="Times New Roman" w:hAnsi="Cambria" w:cs="Arial"/>
                <w:color w:val="10616A"/>
                <w:sz w:val="24"/>
                <w:szCs w:val="24"/>
              </w:rPr>
              <w:t>TENOR/VALIDITY: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582C99" w:rsidRPr="00C875BE" w:rsidRDefault="00582C99" w:rsidP="00582C99">
            <w:pPr>
              <w:spacing w:after="0" w:line="240" w:lineRule="auto"/>
              <w:rPr>
                <w:rFonts w:ascii="Cambria" w:eastAsia="Times New Roman" w:hAnsi="Cambria" w:cs="Arial"/>
                <w:bCs/>
                <w:color w:val="10616A"/>
                <w:sz w:val="24"/>
                <w:szCs w:val="24"/>
              </w:rPr>
            </w:pPr>
          </w:p>
        </w:tc>
      </w:tr>
    </w:tbl>
    <w:p w14:paraId="3FF43C70" w14:textId="326FFD8D" w:rsidR="0045639F" w:rsidRPr="00C875BE" w:rsidRDefault="003318A5">
      <w:pPr>
        <w:rPr>
          <w:rFonts w:ascii="Cambria" w:hAnsi="Cambria" w:cs="Arial"/>
          <w:i/>
          <w:iCs/>
          <w:color w:val="10616A"/>
          <w:sz w:val="24"/>
          <w:szCs w:val="24"/>
        </w:rPr>
      </w:pPr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 xml:space="preserve">Note: If there </w:t>
      </w:r>
      <w:proofErr w:type="gramStart"/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>Is</w:t>
      </w:r>
      <w:proofErr w:type="gramEnd"/>
      <w:r w:rsidRPr="00C875BE">
        <w:rPr>
          <w:rFonts w:ascii="Cambria" w:hAnsi="Cambria" w:cs="Arial"/>
          <w:i/>
          <w:iCs/>
          <w:color w:val="10616A"/>
          <w:sz w:val="24"/>
          <w:szCs w:val="24"/>
        </w:rPr>
        <w:t xml:space="preserve"> a verbiage, kindly attach with this filled form.</w:t>
      </w:r>
    </w:p>
    <w:sectPr w:rsidR="0045639F" w:rsidRPr="00C875BE" w:rsidSect="00862E36">
      <w:footerReference w:type="default" r:id="rId8"/>
      <w:pgSz w:w="12240" w:h="15840"/>
      <w:pgMar w:top="894" w:right="1440" w:bottom="1440" w:left="1440" w:header="720" w:footer="1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7B2EE" w14:textId="77777777" w:rsidR="00E0599E" w:rsidRDefault="00E0599E" w:rsidP="0025103E">
      <w:pPr>
        <w:spacing w:after="0" w:line="240" w:lineRule="auto"/>
      </w:pPr>
      <w:r>
        <w:separator/>
      </w:r>
    </w:p>
  </w:endnote>
  <w:endnote w:type="continuationSeparator" w:id="0">
    <w:p w14:paraId="069454F4" w14:textId="77777777" w:rsidR="00E0599E" w:rsidRDefault="00E0599E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46798" w14:textId="4911EE5F" w:rsidR="00442987" w:rsidRDefault="00442987" w:rsidP="00442987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14856" w14:textId="77777777" w:rsidR="00E0599E" w:rsidRDefault="00E0599E" w:rsidP="0025103E">
      <w:pPr>
        <w:spacing w:after="0" w:line="240" w:lineRule="auto"/>
      </w:pPr>
      <w:r>
        <w:separator/>
      </w:r>
    </w:p>
  </w:footnote>
  <w:footnote w:type="continuationSeparator" w:id="0">
    <w:p w14:paraId="4CAAB01E" w14:textId="77777777" w:rsidR="00E0599E" w:rsidRDefault="00E0599E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F"/>
    <w:rsid w:val="00032328"/>
    <w:rsid w:val="00042151"/>
    <w:rsid w:val="000544ED"/>
    <w:rsid w:val="000A24D8"/>
    <w:rsid w:val="000E6BFC"/>
    <w:rsid w:val="0013788F"/>
    <w:rsid w:val="001D3A67"/>
    <w:rsid w:val="0025103E"/>
    <w:rsid w:val="0027585D"/>
    <w:rsid w:val="002811EF"/>
    <w:rsid w:val="002A21FB"/>
    <w:rsid w:val="003318A5"/>
    <w:rsid w:val="00350BD3"/>
    <w:rsid w:val="003B107B"/>
    <w:rsid w:val="003B7D3A"/>
    <w:rsid w:val="003C0724"/>
    <w:rsid w:val="00442987"/>
    <w:rsid w:val="00454D49"/>
    <w:rsid w:val="0045639F"/>
    <w:rsid w:val="00461838"/>
    <w:rsid w:val="004A5F76"/>
    <w:rsid w:val="004B2A58"/>
    <w:rsid w:val="00527B3D"/>
    <w:rsid w:val="00536ADB"/>
    <w:rsid w:val="00553AC4"/>
    <w:rsid w:val="005706FC"/>
    <w:rsid w:val="00582C99"/>
    <w:rsid w:val="005F47EB"/>
    <w:rsid w:val="0060559C"/>
    <w:rsid w:val="00620D91"/>
    <w:rsid w:val="00682287"/>
    <w:rsid w:val="007077D0"/>
    <w:rsid w:val="007101B7"/>
    <w:rsid w:val="0072711E"/>
    <w:rsid w:val="00766DAE"/>
    <w:rsid w:val="00797266"/>
    <w:rsid w:val="007B21B2"/>
    <w:rsid w:val="007B58D0"/>
    <w:rsid w:val="007E6F70"/>
    <w:rsid w:val="007E75AC"/>
    <w:rsid w:val="0082601C"/>
    <w:rsid w:val="00862E36"/>
    <w:rsid w:val="00867220"/>
    <w:rsid w:val="008C23C4"/>
    <w:rsid w:val="009A6D72"/>
    <w:rsid w:val="009B1661"/>
    <w:rsid w:val="00A83AC9"/>
    <w:rsid w:val="00B05284"/>
    <w:rsid w:val="00C0403D"/>
    <w:rsid w:val="00C507B0"/>
    <w:rsid w:val="00C67779"/>
    <w:rsid w:val="00C875BE"/>
    <w:rsid w:val="00CB0184"/>
    <w:rsid w:val="00CF5223"/>
    <w:rsid w:val="00D828B2"/>
    <w:rsid w:val="00D9605A"/>
    <w:rsid w:val="00E0599E"/>
    <w:rsid w:val="00E13DB1"/>
    <w:rsid w:val="00E25AD6"/>
    <w:rsid w:val="00E265B7"/>
    <w:rsid w:val="00E468C8"/>
    <w:rsid w:val="00EE0D7E"/>
    <w:rsid w:val="00F06A89"/>
    <w:rsid w:val="00F138A5"/>
    <w:rsid w:val="00F2559D"/>
    <w:rsid w:val="00F46186"/>
    <w:rsid w:val="00F83AFA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3E"/>
  </w:style>
  <w:style w:type="paragraph" w:styleId="Footer">
    <w:name w:val="footer"/>
    <w:basedOn w:val="Normal"/>
    <w:link w:val="Footer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3E"/>
  </w:style>
  <w:style w:type="character" w:styleId="Hyperlink">
    <w:name w:val="Hyperlink"/>
    <w:basedOn w:val="DefaultParagraphFont"/>
    <w:uiPriority w:val="99"/>
    <w:unhideWhenUsed/>
    <w:rsid w:val="002510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FamGlam</cp:lastModifiedBy>
  <cp:revision>2</cp:revision>
  <dcterms:created xsi:type="dcterms:W3CDTF">2025-11-21T09:23:00Z</dcterms:created>
  <dcterms:modified xsi:type="dcterms:W3CDTF">2025-11-21T09:23:00Z</dcterms:modified>
</cp:coreProperties>
</file>